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46045" w14:textId="0CB2675D" w:rsidR="007D0FA0" w:rsidRDefault="00FC0438">
      <w:pPr>
        <w:rPr>
          <w:b/>
          <w:bCs/>
        </w:rPr>
      </w:pPr>
      <w:r w:rsidRPr="00FC0438">
        <w:rPr>
          <w:b/>
          <w:bCs/>
        </w:rPr>
        <w:t>Príprava na mapovanie</w:t>
      </w:r>
    </w:p>
    <w:p w14:paraId="6D7BC460" w14:textId="50C14ADF" w:rsidR="00FC0438" w:rsidRPr="003F3B5D" w:rsidRDefault="00FC0438">
      <w:pPr>
        <w:rPr>
          <w:i/>
          <w:i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2693"/>
        <w:gridCol w:w="2694"/>
        <w:gridCol w:w="1701"/>
        <w:gridCol w:w="3827"/>
      </w:tblGrid>
      <w:tr w:rsidR="003F3B5D" w:rsidRPr="00FC0438" w14:paraId="5135D169" w14:textId="77777777" w:rsidTr="003F3B5D"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6EF97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RESPONDENTI</w:t>
            </w:r>
          </w:p>
          <w:p w14:paraId="11A25FC1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A PARTICIPANTI</w:t>
            </w:r>
          </w:p>
          <w:p w14:paraId="1D40382C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(Koho sa idem pýtať?)</w:t>
            </w:r>
          </w:p>
          <w:p w14:paraId="43B7A748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950F1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NÁSTROJ MAPOVANIA</w:t>
            </w:r>
          </w:p>
          <w:p w14:paraId="4FC31AF2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(Ako a akým spôsobom sme sa pýtali?)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ED9740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PLÁNOVANÝ POČET</w:t>
            </w:r>
          </w:p>
          <w:p w14:paraId="57D023DA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ĽUDÍ, KTORÝCH OSLOVÍM/</w:t>
            </w:r>
          </w:p>
          <w:p w14:paraId="66FC4579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POČET STRETNUTÍ- PODUJATÍ</w:t>
            </w:r>
          </w:p>
          <w:p w14:paraId="770226A5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91732A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ČASOVÝ PLÁN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FBE966" w14:textId="77777777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  <w:r w:rsidRPr="00FC043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:lang w:eastAsia="sk-SK"/>
                <w14:ligatures w14:val="none"/>
              </w:rPr>
              <w:t>AKÉ OTÁZKY SA BUDEM PÝTAŤ?</w:t>
            </w:r>
          </w:p>
        </w:tc>
      </w:tr>
      <w:tr w:rsidR="003F3B5D" w:rsidRPr="00FC0438" w14:paraId="33D1DD7B" w14:textId="77777777" w:rsidTr="003F3B5D">
        <w:trPr>
          <w:trHeight w:val="2039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7D97" w14:textId="13B4853F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1D888" w14:textId="0AD11F90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E770A" w14:textId="247A81C5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90D9D" w14:textId="216764D8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A3DCF" w14:textId="6246FC68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F3B5D" w:rsidRPr="00FC0438" w14:paraId="2F49457E" w14:textId="77777777" w:rsidTr="003F3B5D">
        <w:trPr>
          <w:trHeight w:val="1995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74CD5" w14:textId="2A52EE21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B40A0" w14:textId="482B2A8B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B0B46" w14:textId="632972EF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5997D" w14:textId="1E52A24F" w:rsidR="00FC0438" w:rsidRPr="00FC0438" w:rsidRDefault="00FC0438" w:rsidP="00FC04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E3FFA" w14:textId="0F6882A1" w:rsidR="00FC0438" w:rsidRPr="00FC0438" w:rsidRDefault="00FC0438" w:rsidP="00FC0438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</w:tbl>
    <w:p w14:paraId="6898558F" w14:textId="7A44BB6F" w:rsidR="00FC0438" w:rsidRDefault="008035E3">
      <w:r w:rsidRPr="003F3B5D">
        <w:rPr>
          <w:i/>
          <w:iCs/>
        </w:rPr>
        <w:t>*Počet riadkov si môžete prispôsobovať vzhľadom na počet cieľových skupín, ktoré vo vašej lokalite pôsobia.</w:t>
      </w:r>
      <w:r w:rsidR="00914BE9">
        <w:rPr>
          <w:i/>
          <w:iCs/>
        </w:rPr>
        <w:t xml:space="preserve"> </w:t>
      </w:r>
    </w:p>
    <w:sectPr w:rsidR="00FC0438" w:rsidSect="00FC043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89A6" w14:textId="77777777" w:rsidR="000114D9" w:rsidRDefault="000114D9" w:rsidP="00FC0438">
      <w:pPr>
        <w:spacing w:after="0" w:line="240" w:lineRule="auto"/>
      </w:pPr>
      <w:r>
        <w:separator/>
      </w:r>
    </w:p>
  </w:endnote>
  <w:endnote w:type="continuationSeparator" w:id="0">
    <w:p w14:paraId="25906749" w14:textId="77777777" w:rsidR="000114D9" w:rsidRDefault="000114D9" w:rsidP="00FC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8AA33" w14:textId="77777777" w:rsidR="000114D9" w:rsidRDefault="000114D9" w:rsidP="00FC0438">
      <w:pPr>
        <w:spacing w:after="0" w:line="240" w:lineRule="auto"/>
      </w:pPr>
      <w:r>
        <w:separator/>
      </w:r>
    </w:p>
  </w:footnote>
  <w:footnote w:type="continuationSeparator" w:id="0">
    <w:p w14:paraId="08DF3365" w14:textId="77777777" w:rsidR="000114D9" w:rsidRDefault="000114D9" w:rsidP="00FC0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2C9BF" w14:textId="238F2578" w:rsidR="00FC0438" w:rsidRPr="00FC0438" w:rsidRDefault="00FC0438">
    <w:pPr>
      <w:pStyle w:val="Hlavika"/>
      <w:rPr>
        <w:i/>
        <w:iCs/>
      </w:rPr>
    </w:pPr>
    <w:r w:rsidRPr="00FC0438">
      <w:rPr>
        <w:i/>
        <w:iCs/>
      </w:rPr>
      <w:t>Pomôcka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FA0"/>
    <w:rsid w:val="000114D9"/>
    <w:rsid w:val="003F3B5D"/>
    <w:rsid w:val="007D0FA0"/>
    <w:rsid w:val="008035E3"/>
    <w:rsid w:val="00914BE9"/>
    <w:rsid w:val="00E04370"/>
    <w:rsid w:val="00FC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A4F7"/>
  <w15:chartTrackingRefBased/>
  <w15:docId w15:val="{9671BE05-F372-4D8C-AA7D-FDB985FE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C0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FC0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38"/>
  </w:style>
  <w:style w:type="paragraph" w:styleId="Pta">
    <w:name w:val="footer"/>
    <w:basedOn w:val="Normlny"/>
    <w:link w:val="PtaChar"/>
    <w:uiPriority w:val="99"/>
    <w:unhideWhenUsed/>
    <w:rsid w:val="00FC0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1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7</cp:revision>
  <dcterms:created xsi:type="dcterms:W3CDTF">2023-09-26T06:18:00Z</dcterms:created>
  <dcterms:modified xsi:type="dcterms:W3CDTF">2023-09-26T06:22:00Z</dcterms:modified>
</cp:coreProperties>
</file>